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1A4D" w14:textId="77777777" w:rsidR="00A01521" w:rsidRPr="00B12C35" w:rsidRDefault="0098597A">
      <w:pPr>
        <w:widowControl w:val="0"/>
        <w:rPr>
          <w:rFonts w:asciiTheme="minorBidi" w:eastAsia="Georgia" w:hAnsiTheme="minorBidi" w:cstheme="minorBidi"/>
          <w:b/>
          <w:u w:val="single"/>
        </w:rPr>
      </w:pPr>
      <w:r w:rsidRPr="00B12C35">
        <w:rPr>
          <w:rFonts w:asciiTheme="minorBidi" w:eastAsia="Georgia" w:hAnsiTheme="minorBidi" w:cstheme="minorBidi"/>
          <w:b/>
          <w:u w:val="single"/>
        </w:rPr>
        <w:t>FINDOCHTY WATER SPORTS CLUB</w:t>
      </w:r>
      <w:r w:rsidRPr="00B12C35"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hidden="0" allowOverlap="1" wp14:anchorId="55FE8167" wp14:editId="1FB735C5">
            <wp:simplePos x="0" y="0"/>
            <wp:positionH relativeFrom="column">
              <wp:posOffset>4669790</wp:posOffset>
            </wp:positionH>
            <wp:positionV relativeFrom="paragraph">
              <wp:posOffset>-546733</wp:posOffset>
            </wp:positionV>
            <wp:extent cx="1550670" cy="1458595"/>
            <wp:effectExtent l="0" t="0" r="0" b="0"/>
            <wp:wrapSquare wrapText="bothSides" distT="0" distB="0" distL="114300" distR="114300"/>
            <wp:docPr id="3" name="image1.jpg" descr="Sports Club Badge Final ver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ports Club Badge Final ver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458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31019E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b/>
          <w:u w:val="single"/>
        </w:rPr>
      </w:pPr>
    </w:p>
    <w:p w14:paraId="5F7AF8AC" w14:textId="273D83FB" w:rsidR="00A01521" w:rsidRPr="00B12C35" w:rsidRDefault="0098597A">
      <w:pPr>
        <w:widowControl w:val="0"/>
        <w:rPr>
          <w:rFonts w:asciiTheme="minorBidi" w:eastAsia="Georgia" w:hAnsiTheme="minorBidi" w:cstheme="minorBidi"/>
          <w:b/>
          <w:u w:val="single"/>
        </w:rPr>
      </w:pPr>
      <w:r w:rsidRPr="00B12C35">
        <w:rPr>
          <w:rFonts w:asciiTheme="minorBidi" w:eastAsia="Georgia" w:hAnsiTheme="minorBidi" w:cstheme="minorBidi"/>
          <w:b/>
          <w:u w:val="single"/>
        </w:rPr>
        <w:t>MEMBERSHIP</w:t>
      </w:r>
      <w:r w:rsidR="00A15183" w:rsidRPr="00B12C35">
        <w:rPr>
          <w:rFonts w:asciiTheme="minorBidi" w:eastAsia="Georgia" w:hAnsiTheme="minorBidi" w:cstheme="minorBidi"/>
          <w:b/>
          <w:u w:val="single"/>
        </w:rPr>
        <w:t xml:space="preserve"> APPLICATION FORM</w:t>
      </w:r>
    </w:p>
    <w:p w14:paraId="2995BA61" w14:textId="77777777" w:rsidR="003C3A45" w:rsidRPr="00B12C35" w:rsidRDefault="003C3A45">
      <w:pPr>
        <w:widowControl w:val="0"/>
        <w:rPr>
          <w:rFonts w:asciiTheme="minorBidi" w:eastAsia="Georgia" w:hAnsiTheme="minorBidi" w:cstheme="minorBidi"/>
          <w:b/>
          <w:u w:val="single"/>
        </w:rPr>
      </w:pPr>
    </w:p>
    <w:p w14:paraId="701BE3B1" w14:textId="77777777" w:rsidR="003C3A45" w:rsidRPr="00B12C35" w:rsidRDefault="003C3A45">
      <w:pPr>
        <w:widowControl w:val="0"/>
        <w:rPr>
          <w:rFonts w:asciiTheme="minorBidi" w:eastAsia="Georgia" w:hAnsiTheme="minorBidi" w:cstheme="minorBidi"/>
          <w:b/>
          <w:u w:val="single"/>
        </w:rPr>
      </w:pPr>
    </w:p>
    <w:p w14:paraId="78FAEFF0" w14:textId="7EC93C9D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Name(s)</w:t>
      </w:r>
    </w:p>
    <w:p w14:paraId="6B1C26E2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4DD3C718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5089B5C4" w14:textId="5A49CF4D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Address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6504B549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4E0EF612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1A9EDB7A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2F02F086" w14:textId="4C1D6BDC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Postcode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1ED2124F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7C151B11" w14:textId="7FE12E64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E-mail address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50BC481F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6227AB4C" w14:textId="77777777" w:rsidR="00A01521" w:rsidRPr="00B12C35" w:rsidRDefault="00985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eastAsia="Georgia" w:hAnsiTheme="minorBidi" w:cstheme="minorBidi"/>
          <w:i/>
          <w:color w:val="000000"/>
          <w:sz w:val="20"/>
          <w:szCs w:val="20"/>
        </w:rPr>
      </w:pPr>
      <w:r w:rsidRPr="00B12C35">
        <w:rPr>
          <w:rFonts w:asciiTheme="minorBidi" w:eastAsia="Georgia" w:hAnsiTheme="minorBidi" w:cstheme="minorBidi"/>
          <w:i/>
          <w:color w:val="000000"/>
          <w:sz w:val="20"/>
          <w:szCs w:val="20"/>
        </w:rPr>
        <w:t>(We no longer send out information by post, so it is important that we have your e-mail address.</w:t>
      </w:r>
    </w:p>
    <w:p w14:paraId="26E35AE0" w14:textId="77777777" w:rsidR="00A01521" w:rsidRPr="00B12C35" w:rsidRDefault="009859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eastAsia="Georgia" w:hAnsiTheme="minorBidi" w:cstheme="minorBidi"/>
          <w:i/>
          <w:color w:val="000000"/>
          <w:sz w:val="20"/>
          <w:szCs w:val="20"/>
        </w:rPr>
      </w:pPr>
      <w:r w:rsidRPr="00B12C35">
        <w:rPr>
          <w:rFonts w:asciiTheme="minorBidi" w:eastAsia="Georgia" w:hAnsiTheme="minorBidi" w:cstheme="minorBidi"/>
          <w:i/>
          <w:color w:val="000000"/>
          <w:sz w:val="20"/>
          <w:szCs w:val="20"/>
        </w:rPr>
        <w:t>If you have no email address please arrange with a member who has email to pass information.)</w:t>
      </w:r>
    </w:p>
    <w:p w14:paraId="45DB9E57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3936031A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669F5A76" w14:textId="50BB36E6" w:rsidR="00A01521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T</w:t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>elephone number</w:t>
      </w:r>
      <w:r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26561D9F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0A5E4D97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5ED362D6" w14:textId="0AD04699" w:rsidR="00A01521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b/>
          <w:bCs/>
          <w:color w:val="FF0000"/>
          <w:sz w:val="20"/>
          <w:szCs w:val="20"/>
        </w:rPr>
        <w:t>EMERGENCY</w:t>
      </w:r>
      <w:r w:rsidRPr="00B12C35">
        <w:rPr>
          <w:rFonts w:asciiTheme="minorBidi" w:eastAsia="Georgia" w:hAnsiTheme="minorBidi" w:cstheme="minorBidi"/>
          <w:sz w:val="20"/>
          <w:szCs w:val="20"/>
        </w:rPr>
        <w:t xml:space="preserve"> T</w:t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>elephone number</w:t>
      </w:r>
      <w:r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50E85AB6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6E83826F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462FBC3B" w14:textId="77777777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 xml:space="preserve">Interests (Sailing/Fishing/Pleasure Boat/Skiff Rowing/Kayaks/Canoes/SUP Boards) – </w:t>
      </w:r>
      <w:r w:rsidRPr="00B12C35">
        <w:rPr>
          <w:rFonts w:asciiTheme="minorBidi" w:eastAsia="Georgia" w:hAnsiTheme="minorBidi" w:cstheme="minorBidi"/>
          <w:i/>
          <w:sz w:val="20"/>
          <w:szCs w:val="20"/>
        </w:rPr>
        <w:t>Please circle.</w:t>
      </w:r>
    </w:p>
    <w:p w14:paraId="30551075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4A6516FE" w14:textId="1DA848B8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If boat owner - Type of B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oat: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Pr="00B12C35">
        <w:rPr>
          <w:rFonts w:asciiTheme="minorBidi" w:eastAsia="Georgia" w:hAnsiTheme="minorBidi" w:cstheme="minorBidi"/>
          <w:sz w:val="20"/>
          <w:szCs w:val="20"/>
        </w:rPr>
        <w:t>Name of Boat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57C3AB72" w14:textId="77777777" w:rsidR="00B96186" w:rsidRPr="00B12C35" w:rsidRDefault="00B96186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232FFAD9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02B711E1" w14:textId="5568958F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bookmarkStart w:id="0" w:name="_heading=h.gjdgxs" w:colFirst="0" w:colLast="0"/>
      <w:bookmarkEnd w:id="0"/>
      <w:r w:rsidRPr="00B12C35">
        <w:rPr>
          <w:rFonts w:asciiTheme="minorBidi" w:eastAsia="Georgia" w:hAnsiTheme="minorBidi" w:cstheme="minorBidi"/>
          <w:sz w:val="20"/>
          <w:szCs w:val="20"/>
        </w:rPr>
        <w:t xml:space="preserve">Relevant Qualifications, if </w:t>
      </w:r>
      <w:proofErr w:type="gramStart"/>
      <w:r w:rsidRPr="00B12C35">
        <w:rPr>
          <w:rFonts w:asciiTheme="minorBidi" w:eastAsia="Georgia" w:hAnsiTheme="minorBidi" w:cstheme="minorBidi"/>
          <w:sz w:val="20"/>
          <w:szCs w:val="20"/>
        </w:rPr>
        <w:t>held</w:t>
      </w:r>
      <w:r w:rsidR="00B12C35">
        <w:rPr>
          <w:rFonts w:asciiTheme="minorBidi" w:eastAsia="Georgia" w:hAnsiTheme="minorBidi" w:cstheme="minorBidi"/>
          <w:sz w:val="20"/>
          <w:szCs w:val="20"/>
        </w:rPr>
        <w:t xml:space="preserve"> </w:t>
      </w:r>
      <w:r w:rsidRPr="00B12C35">
        <w:rPr>
          <w:rFonts w:asciiTheme="minorBidi" w:eastAsia="Georgia" w:hAnsiTheme="minorBidi" w:cstheme="minorBidi"/>
          <w:sz w:val="20"/>
          <w:szCs w:val="20"/>
        </w:rPr>
        <w:t xml:space="preserve"> (</w:t>
      </w:r>
      <w:proofErr w:type="gramEnd"/>
      <w:r w:rsidRPr="00B12C35">
        <w:rPr>
          <w:rFonts w:asciiTheme="minorBidi" w:eastAsia="Georgia" w:hAnsiTheme="minorBidi" w:cstheme="minorBidi"/>
          <w:sz w:val="20"/>
          <w:szCs w:val="20"/>
        </w:rPr>
        <w:t>RYA Sailing/Motor – MCA Commercial - Coaching.)</w:t>
      </w:r>
    </w:p>
    <w:p w14:paraId="57E0BEDC" w14:textId="2BF38A35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6406E2A0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7730F2C2" w14:textId="0E347AA1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Experience if Relevan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t:</w:t>
      </w:r>
    </w:p>
    <w:p w14:paraId="2BDDE621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7AD237F5" w14:textId="49703FD1" w:rsidR="00A01521" w:rsidRPr="00B12C35" w:rsidRDefault="0098597A">
      <w:pPr>
        <w:widowControl w:val="0"/>
        <w:rPr>
          <w:rFonts w:asciiTheme="minorBidi" w:eastAsia="Georgia" w:hAnsiTheme="minorBidi" w:cstheme="minorBidi"/>
          <w:b/>
          <w:bCs/>
          <w:color w:val="FF0000"/>
        </w:rPr>
      </w:pPr>
      <w:r w:rsidRPr="00B12C35">
        <w:rPr>
          <w:rFonts w:asciiTheme="minorBidi" w:eastAsia="Georgia" w:hAnsiTheme="minorBidi" w:cstheme="minorBidi"/>
          <w:b/>
          <w:bCs/>
          <w:color w:val="FF0000"/>
        </w:rPr>
        <w:t>M</w:t>
      </w:r>
      <w:r w:rsidR="00B12C35">
        <w:rPr>
          <w:rFonts w:asciiTheme="minorBidi" w:eastAsia="Georgia" w:hAnsiTheme="minorBidi" w:cstheme="minorBidi"/>
          <w:b/>
          <w:bCs/>
          <w:color w:val="FF0000"/>
        </w:rPr>
        <w:t>EMBERSHIP FEE COVERING CALENDAR YEAR COMMENCING 1 JANUARY</w:t>
      </w:r>
    </w:p>
    <w:p w14:paraId="071ABF85" w14:textId="77777777" w:rsidR="00B96186" w:rsidRPr="00B12C35" w:rsidRDefault="00B96186">
      <w:pPr>
        <w:widowControl w:val="0"/>
        <w:rPr>
          <w:rFonts w:asciiTheme="minorBidi" w:eastAsia="Georgia" w:hAnsiTheme="minorBidi" w:cstheme="minorBidi"/>
          <w:b/>
          <w:bCs/>
          <w:color w:val="FF0000"/>
          <w:sz w:val="20"/>
          <w:szCs w:val="20"/>
        </w:rPr>
      </w:pPr>
    </w:p>
    <w:p w14:paraId="6DB9A624" w14:textId="5082EEEC" w:rsidR="00A01521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Please Circle:</w:t>
      </w:r>
      <w:r w:rsidRPr="00B12C35">
        <w:rPr>
          <w:rFonts w:asciiTheme="minorBidi" w:eastAsia="Georgia" w:hAnsiTheme="minorBidi" w:cstheme="minorBidi"/>
          <w:sz w:val="20"/>
          <w:szCs w:val="20"/>
        </w:rPr>
        <w:tab/>
      </w:r>
      <w:r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 xml:space="preserve">Individual     £30 </w:t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Pr="00B12C35">
        <w:rPr>
          <w:rFonts w:asciiTheme="minorBidi" w:eastAsia="Georgia" w:hAnsiTheme="minorBidi" w:cstheme="minorBidi"/>
          <w:sz w:val="20"/>
          <w:szCs w:val="20"/>
        </w:rPr>
        <w:tab/>
      </w:r>
      <w:r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 xml:space="preserve"> Family </w:t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ab/>
        <w:t xml:space="preserve">   £40</w:t>
      </w:r>
    </w:p>
    <w:p w14:paraId="0627A1E7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397AC0E8" w14:textId="77777777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 xml:space="preserve">Club Burgee (Optional – please circle if required)   </w:t>
      </w:r>
      <w:r w:rsidRPr="00B12C35">
        <w:rPr>
          <w:rFonts w:asciiTheme="minorBidi" w:eastAsia="Georgia" w:hAnsiTheme="minorBidi" w:cstheme="minorBidi"/>
          <w:sz w:val="20"/>
          <w:szCs w:val="20"/>
        </w:rPr>
        <w:tab/>
        <w:t xml:space="preserve">   £10.00</w:t>
      </w:r>
    </w:p>
    <w:p w14:paraId="354761A5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0883C768" w14:textId="7F986BD0" w:rsidR="00A15183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Please return form to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1B5BA538" w14:textId="1E0B71D5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MOIRA BINGHAM</w:t>
      </w:r>
    </w:p>
    <w:p w14:paraId="37FD3460" w14:textId="77777777" w:rsidR="00A15183" w:rsidRPr="00B12C35" w:rsidRDefault="0098597A" w:rsidP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FW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S</w:t>
      </w:r>
      <w:r w:rsidRPr="00B12C35">
        <w:rPr>
          <w:rFonts w:asciiTheme="minorBidi" w:eastAsia="Georgia" w:hAnsiTheme="minorBidi" w:cstheme="minorBidi"/>
          <w:sz w:val="20"/>
          <w:szCs w:val="20"/>
        </w:rPr>
        <w:t>C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 xml:space="preserve"> MEMBERSHIP SECRETARY</w:t>
      </w:r>
      <w:r w:rsidRPr="00B12C35">
        <w:rPr>
          <w:rFonts w:asciiTheme="minorBidi" w:eastAsia="Georgia" w:hAnsiTheme="minorBidi" w:cstheme="minorBidi"/>
          <w:sz w:val="20"/>
          <w:szCs w:val="20"/>
        </w:rPr>
        <w:t xml:space="preserve"> </w:t>
      </w:r>
    </w:p>
    <w:p w14:paraId="604E3F9F" w14:textId="77777777" w:rsidR="00A15183" w:rsidRPr="00B12C35" w:rsidRDefault="00A15183" w:rsidP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65 COMMERCE TREET</w:t>
      </w:r>
    </w:p>
    <w:p w14:paraId="5FBBB02C" w14:textId="77777777" w:rsidR="00A15183" w:rsidRPr="00B12C35" w:rsidRDefault="00A15183" w:rsidP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LOSSIEMOUTH</w:t>
      </w:r>
    </w:p>
    <w:p w14:paraId="6E68C713" w14:textId="7673E8B7" w:rsidR="00A01521" w:rsidRPr="00B12C35" w:rsidRDefault="00A15183" w:rsidP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IV31 6QQ</w:t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ab/>
      </w:r>
      <w:r w:rsidR="0098597A" w:rsidRPr="00B12C35">
        <w:rPr>
          <w:rFonts w:asciiTheme="minorBidi" w:eastAsia="Georgia" w:hAnsiTheme="minorBidi" w:cstheme="minorBidi"/>
          <w:sz w:val="20"/>
          <w:szCs w:val="20"/>
        </w:rPr>
        <w:tab/>
      </w:r>
    </w:p>
    <w:p w14:paraId="44AA03BC" w14:textId="77777777" w:rsidR="00A01521" w:rsidRPr="00B12C35" w:rsidRDefault="00A015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Bidi" w:eastAsia="Georgia" w:hAnsiTheme="minorBidi" w:cstheme="minorBidi"/>
          <w:b/>
          <w:i/>
          <w:color w:val="000000"/>
          <w:sz w:val="20"/>
          <w:szCs w:val="20"/>
        </w:rPr>
      </w:pPr>
    </w:p>
    <w:p w14:paraId="6D5741AE" w14:textId="0E4AC839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I AGREE TO ABIDE BY THE CLUB CONSTITUTION AND TO THE INFORMATION I HAVE PROVIDED ON THIS FORM</w:t>
      </w:r>
      <w:r w:rsidR="00B96186" w:rsidRPr="00B12C35">
        <w:rPr>
          <w:rFonts w:asciiTheme="minorBidi" w:eastAsia="Georgia" w:hAnsiTheme="minorBidi" w:cstheme="minorBidi"/>
          <w:sz w:val="20"/>
          <w:szCs w:val="20"/>
        </w:rPr>
        <w:t xml:space="preserve">, </w:t>
      </w:r>
      <w:r w:rsidRPr="00B12C35">
        <w:rPr>
          <w:rFonts w:asciiTheme="minorBidi" w:eastAsia="Georgia" w:hAnsiTheme="minorBidi" w:cstheme="minorBidi"/>
          <w:sz w:val="20"/>
          <w:szCs w:val="20"/>
        </w:rPr>
        <w:t>TO BE HELD SECURELY</w:t>
      </w:r>
      <w:r w:rsidR="00B96186" w:rsidRPr="00B12C35">
        <w:rPr>
          <w:rFonts w:asciiTheme="minorBidi" w:eastAsia="Georgia" w:hAnsiTheme="minorBidi" w:cstheme="minorBidi"/>
          <w:sz w:val="20"/>
          <w:szCs w:val="20"/>
        </w:rPr>
        <w:t xml:space="preserve">, </w:t>
      </w:r>
      <w:r w:rsidRPr="00B12C35">
        <w:rPr>
          <w:rFonts w:asciiTheme="minorBidi" w:eastAsia="Georgia" w:hAnsiTheme="minorBidi" w:cstheme="minorBidi"/>
          <w:sz w:val="20"/>
          <w:szCs w:val="20"/>
        </w:rPr>
        <w:t>FOR THE SOLE PURPOSE OF COMMUNICATION WITHIN FINDOCHTY WATER SPORTS CLUB.</w:t>
      </w:r>
    </w:p>
    <w:p w14:paraId="477F967D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04BD1101" w14:textId="77777777" w:rsidR="00A01521" w:rsidRPr="00B12C35" w:rsidRDefault="00A01521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644213CD" w14:textId="4D61AF33" w:rsidR="00A01521" w:rsidRPr="00B12C35" w:rsidRDefault="0098597A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Signature</w:t>
      </w:r>
      <w:r w:rsidR="00A15183" w:rsidRPr="00B12C35">
        <w:rPr>
          <w:rFonts w:asciiTheme="minorBidi" w:eastAsia="Georgia" w:hAnsiTheme="minorBidi" w:cstheme="minorBidi"/>
          <w:sz w:val="20"/>
          <w:szCs w:val="20"/>
        </w:rPr>
        <w:t>:</w:t>
      </w:r>
    </w:p>
    <w:p w14:paraId="6EDB0129" w14:textId="77777777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</w:p>
    <w:p w14:paraId="3F3FA155" w14:textId="5E64C038" w:rsidR="00A15183" w:rsidRPr="00B12C35" w:rsidRDefault="00A15183">
      <w:pPr>
        <w:widowControl w:val="0"/>
        <w:rPr>
          <w:rFonts w:asciiTheme="minorBidi" w:eastAsia="Georgia" w:hAnsiTheme="minorBidi" w:cstheme="minorBidi"/>
          <w:sz w:val="20"/>
          <w:szCs w:val="20"/>
        </w:rPr>
      </w:pPr>
      <w:r w:rsidRPr="00B12C35">
        <w:rPr>
          <w:rFonts w:asciiTheme="minorBidi" w:eastAsia="Georgia" w:hAnsiTheme="minorBidi" w:cstheme="minorBidi"/>
          <w:sz w:val="20"/>
          <w:szCs w:val="20"/>
        </w:rPr>
        <w:t>DATE:</w:t>
      </w:r>
    </w:p>
    <w:sectPr w:rsidR="00A15183" w:rsidRPr="00B12C35" w:rsidSect="003441E8">
      <w:footerReference w:type="default" r:id="rId8"/>
      <w:pgSz w:w="12240" w:h="15840"/>
      <w:pgMar w:top="1276" w:right="1440" w:bottom="851" w:left="1440" w:header="284" w:footer="403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D397" w14:textId="77777777" w:rsidR="003441E8" w:rsidRDefault="003441E8">
      <w:r>
        <w:separator/>
      </w:r>
    </w:p>
  </w:endnote>
  <w:endnote w:type="continuationSeparator" w:id="0">
    <w:p w14:paraId="6A1B297D" w14:textId="77777777" w:rsidR="003441E8" w:rsidRDefault="003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DA9B" w14:textId="06DB1FC2" w:rsidR="00A01521" w:rsidRDefault="009859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>A</w:t>
    </w:r>
    <w:r w:rsidR="003C3A45">
      <w:rPr>
        <w:color w:val="000000"/>
      </w:rPr>
      <w:t>pplicationForMembership202</w:t>
    </w:r>
    <w:r w:rsidR="00A15183">
      <w:rPr>
        <w:color w:val="000000"/>
      </w:rPr>
      <w:t>4</w:t>
    </w:r>
    <w:r w:rsidR="003C3A45">
      <w:rPr>
        <w:color w:val="000000"/>
      </w:rPr>
      <w:t xml:space="preserve"> </w:t>
    </w:r>
    <w:proofErr w:type="spellStart"/>
    <w:r w:rsidR="003C3A45">
      <w:rPr>
        <w:color w:val="000000"/>
      </w:rPr>
      <w:t>ver</w:t>
    </w:r>
    <w:proofErr w:type="spellEnd"/>
    <w:r w:rsidR="003C3A45">
      <w:rPr>
        <w:color w:val="000000"/>
      </w:rPr>
      <w:t xml:space="preserve"> </w:t>
    </w:r>
    <w:r w:rsidR="00A15183">
      <w:rPr>
        <w:color w:val="00000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9DE6" w14:textId="77777777" w:rsidR="003441E8" w:rsidRDefault="003441E8">
      <w:r>
        <w:separator/>
      </w:r>
    </w:p>
  </w:footnote>
  <w:footnote w:type="continuationSeparator" w:id="0">
    <w:p w14:paraId="67B008D1" w14:textId="77777777" w:rsidR="003441E8" w:rsidRDefault="0034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1"/>
    <w:rsid w:val="00134921"/>
    <w:rsid w:val="003207FC"/>
    <w:rsid w:val="003441E8"/>
    <w:rsid w:val="003C3A45"/>
    <w:rsid w:val="004C7BD3"/>
    <w:rsid w:val="0066137A"/>
    <w:rsid w:val="0098597A"/>
    <w:rsid w:val="00A01521"/>
    <w:rsid w:val="00A15183"/>
    <w:rsid w:val="00B12C35"/>
    <w:rsid w:val="00B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F7E2E"/>
  <w15:docId w15:val="{89144177-6325-CF4B-9E62-EE0A3C5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88"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BodyText">
    <w:name w:val="Body Text"/>
    <w:basedOn w:val="Normal"/>
    <w:link w:val="BodyTextChar"/>
    <w:uiPriority w:val="99"/>
    <w:rsid w:val="00635A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5A88"/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36B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6B2"/>
    <w:rPr>
      <w:rFonts w:ascii="Georgia" w:eastAsiaTheme="minorHAnsi" w:hAnsi="Georgia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6B2"/>
    <w:rPr>
      <w:rFonts w:ascii="Georgia" w:eastAsiaTheme="minorHAnsi" w:hAnsi="Georgia" w:cstheme="minorBidi"/>
      <w:sz w:val="20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1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67D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1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67D"/>
    <w:rPr>
      <w:rFonts w:ascii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kvPBttsB+OdBjidhtLXo9Yl5w==">CgMxLjAyCGguZ2pkZ3hzOAByITEtYWRfR0ZLTmRXRmktUmx6czVpbFVPaXAySkZRYWFlMg==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Computers International</dc:creator>
  <cp:lastModifiedBy>Mrs Main</cp:lastModifiedBy>
  <cp:revision>2</cp:revision>
  <cp:lastPrinted>2024-02-01T04:42:00Z</cp:lastPrinted>
  <dcterms:created xsi:type="dcterms:W3CDTF">2024-03-16T15:42:00Z</dcterms:created>
  <dcterms:modified xsi:type="dcterms:W3CDTF">2024-03-16T15:42:00Z</dcterms:modified>
</cp:coreProperties>
</file>